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15CEB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博物館等の防災の取り組みについてのアンケート（2025年度）</w:t>
      </w:r>
    </w:p>
    <w:p w14:paraId="00000002" w14:textId="77777777" w:rsidR="00A15CEB" w:rsidRDefault="00A15CEB">
      <w:pPr>
        <w:jc w:val="center"/>
      </w:pPr>
    </w:p>
    <w:p w14:paraId="00000003" w14:textId="77777777" w:rsidR="00A15CEB" w:rsidRDefault="00000000">
      <w:r>
        <w:t>※注：展示施設と収蔵庫が離れている場合などは、施設ごとに回答を作成してください。 ※個別の機関が特定できる形での公表はいたしません。</w:t>
      </w:r>
    </w:p>
    <w:p w14:paraId="00000004" w14:textId="77777777" w:rsidR="00A15CEB" w:rsidRDefault="00A15CEB"/>
    <w:p w14:paraId="00000005" w14:textId="77777777" w:rsidR="00A15CEB" w:rsidRDefault="00000000">
      <w:r>
        <w:t>1. 貴機関の基本情報（施設名称・所在地）</w:t>
      </w:r>
    </w:p>
    <w:p w14:paraId="00000006" w14:textId="77777777" w:rsidR="00A15CEB" w:rsidRDefault="00000000">
      <w:r>
        <w:t>名称：</w:t>
      </w:r>
    </w:p>
    <w:p w14:paraId="00000007" w14:textId="77777777" w:rsidR="00A15CEB" w:rsidRDefault="00A15CEB"/>
    <w:p w14:paraId="00000008" w14:textId="77777777" w:rsidR="00A15CEB" w:rsidRDefault="00000000">
      <w:r>
        <w:t>所在地：</w:t>
      </w:r>
    </w:p>
    <w:p w14:paraId="00000009" w14:textId="77777777" w:rsidR="00A15CEB" w:rsidRDefault="00A15CEB"/>
    <w:p w14:paraId="0000000A" w14:textId="77777777" w:rsidR="00A15CEB" w:rsidRDefault="00A15CEB"/>
    <w:p w14:paraId="0000000B" w14:textId="77777777" w:rsidR="00A15CEB" w:rsidRDefault="00000000">
      <w:r>
        <w:t>2. 回答担当者・連絡先 ※内容の照会に使用させていただきます。</w:t>
      </w:r>
    </w:p>
    <w:p w14:paraId="0000000C" w14:textId="77777777" w:rsidR="00A15CEB" w:rsidRDefault="00000000">
      <w:r>
        <w:t>氏名：</w:t>
      </w:r>
    </w:p>
    <w:p w14:paraId="0000000D" w14:textId="77777777" w:rsidR="00A15CEB" w:rsidRDefault="00A15CEB"/>
    <w:p w14:paraId="0000000E" w14:textId="77777777" w:rsidR="00A15CEB" w:rsidRDefault="00000000">
      <w:r>
        <w:t>連絡先：</w:t>
      </w:r>
    </w:p>
    <w:p w14:paraId="0000000F" w14:textId="77777777" w:rsidR="00A15CEB" w:rsidRDefault="00A15CEB"/>
    <w:p w14:paraId="00000010" w14:textId="77777777" w:rsidR="00A15CEB" w:rsidRDefault="00000000">
      <w:r>
        <w:t>Q１．被害想定（ハザードマップ）について</w:t>
      </w:r>
    </w:p>
    <w:p w14:paraId="00000011" w14:textId="77777777" w:rsidR="00A15CEB" w:rsidRDefault="00000000">
      <w:r>
        <w:t>Q1-1. 自治体等による、自然災害に関するハザードマップ等の作成状況をお教えください。</w:t>
      </w:r>
    </w:p>
    <w:p w14:paraId="00000012" w14:textId="77777777" w:rsidR="00A15CEB" w:rsidRDefault="00000000">
      <w:pPr>
        <w:ind w:firstLine="567"/>
      </w:pPr>
      <w:r>
        <w:t>1. 作成済み</w:t>
      </w:r>
      <w:r>
        <w:tab/>
        <w:t>2. 未作成</w:t>
      </w:r>
      <w:r>
        <w:tab/>
        <w:t>3. 作成途中／今後作成予定</w:t>
      </w:r>
      <w:r>
        <w:tab/>
        <w:t>4. 不明</w:t>
      </w:r>
    </w:p>
    <w:p w14:paraId="00000013" w14:textId="77777777" w:rsidR="00A15CEB" w:rsidRDefault="00A15CEB"/>
    <w:p w14:paraId="00000014" w14:textId="3F4145C3" w:rsidR="00A15CEB" w:rsidRDefault="00000000">
      <w:r>
        <w:t>Q1-2. （Q1-1で「1. 作成済み」「3. 作成途中／今後作成予定」の方）被害想定の名称と、対象となる災害の種類をご記入ください。（例：○○市津波ハザードマップ）</w:t>
      </w:r>
    </w:p>
    <w:p w14:paraId="00000015" w14:textId="77777777" w:rsidR="00A15CEB" w:rsidRDefault="00000000">
      <w:r>
        <w:t xml:space="preserve">名称： </w:t>
      </w:r>
    </w:p>
    <w:p w14:paraId="00000016" w14:textId="77777777" w:rsidR="00A15CEB" w:rsidRDefault="00A15CEB"/>
    <w:p w14:paraId="00000017" w14:textId="77777777" w:rsidR="00A15CEB" w:rsidRDefault="00A15CEB"/>
    <w:p w14:paraId="00000018" w14:textId="77777777" w:rsidR="00A15CEB" w:rsidRDefault="00000000">
      <w:r>
        <w:t>災害の種類：</w:t>
      </w:r>
    </w:p>
    <w:p w14:paraId="00000019" w14:textId="77777777" w:rsidR="00A15CEB" w:rsidRDefault="00A15CEB"/>
    <w:p w14:paraId="0000001A" w14:textId="77777777" w:rsidR="00A15CEB" w:rsidRDefault="00A15CEB"/>
    <w:p w14:paraId="0000001B" w14:textId="77777777" w:rsidR="00A15CEB" w:rsidRDefault="00000000">
      <w:r>
        <w:t>Q1-3. 貴施設は、ハザードマップ等の被害想定区域に含まれていますか。</w:t>
      </w:r>
    </w:p>
    <w:p w14:paraId="0000001C" w14:textId="77777777" w:rsidR="00A15CEB" w:rsidRDefault="00000000">
      <w:pPr>
        <w:ind w:left="424" w:firstLine="143"/>
      </w:pPr>
      <w:r>
        <w:t>1. 含まれる（被害想定あり）</w:t>
      </w:r>
      <w:r>
        <w:tab/>
      </w:r>
      <w:r>
        <w:tab/>
        <w:t>2. 含まれない</w:t>
      </w:r>
      <w:r>
        <w:tab/>
      </w:r>
      <w:r>
        <w:tab/>
        <w:t>3. 不明</w:t>
      </w:r>
    </w:p>
    <w:p w14:paraId="0000001D" w14:textId="77777777" w:rsidR="00A15CEB" w:rsidRDefault="00A15CEB"/>
    <w:p w14:paraId="0000001E" w14:textId="77777777" w:rsidR="00A15CEB" w:rsidRDefault="00000000">
      <w:r>
        <w:t>Q1-4. （Q1-3で「1. 含まれる」の方）想定される最大被害の内容をご記入ください。</w:t>
      </w:r>
    </w:p>
    <w:p w14:paraId="0000001F" w14:textId="77777777" w:rsidR="00A15CEB" w:rsidRDefault="00000000">
      <w:r>
        <w:t>（例：浸水深1.5m など）</w:t>
      </w:r>
    </w:p>
    <w:p w14:paraId="00000020" w14:textId="4376DD9A" w:rsidR="008137B4" w:rsidRDefault="008137B4">
      <w:r>
        <w:br w:type="page"/>
      </w:r>
    </w:p>
    <w:p w14:paraId="00000021" w14:textId="77777777" w:rsidR="00A15CEB" w:rsidRDefault="00000000">
      <w:r>
        <w:lastRenderedPageBreak/>
        <w:t>Q２．防災対策について</w:t>
      </w:r>
    </w:p>
    <w:p w14:paraId="00000022" w14:textId="77777777" w:rsidR="00A15CEB" w:rsidRDefault="00000000">
      <w:r>
        <w:t>Q2-1. 被害想定を踏まえた対策を講じていますか。</w:t>
      </w:r>
    </w:p>
    <w:p w14:paraId="00000023" w14:textId="77777777" w:rsidR="00A15CEB" w:rsidRDefault="00000000">
      <w:pPr>
        <w:ind w:firstLine="567"/>
      </w:pPr>
      <w:r>
        <w:t>1. はい</w:t>
      </w:r>
      <w:r>
        <w:tab/>
      </w:r>
      <w:r>
        <w:tab/>
        <w:t>2. いいえ</w:t>
      </w:r>
      <w:r>
        <w:tab/>
        <w:t>3. 検討中／今後検討予定</w:t>
      </w:r>
      <w:r>
        <w:tab/>
      </w:r>
      <w:r>
        <w:tab/>
        <w:t>4. 不明</w:t>
      </w:r>
    </w:p>
    <w:p w14:paraId="00000024" w14:textId="77777777" w:rsidR="00A15CEB" w:rsidRDefault="00A15CEB"/>
    <w:p w14:paraId="00000025" w14:textId="77777777" w:rsidR="00A15CEB" w:rsidRDefault="00000000">
      <w:r>
        <w:t>Q2-2. （Q2-1で「1. はい」「3. 検討中／今後検討予定」の方）</w:t>
      </w:r>
    </w:p>
    <w:p w14:paraId="00000026" w14:textId="77777777" w:rsidR="00A15CEB" w:rsidRDefault="00000000">
      <w:r>
        <w:t>具体的な対策内容をご記入ください。</w:t>
      </w:r>
    </w:p>
    <w:p w14:paraId="00000027" w14:textId="77777777" w:rsidR="00A15CEB" w:rsidRDefault="00000000">
      <w:r>
        <w:t>対策内容：</w:t>
      </w:r>
    </w:p>
    <w:p w14:paraId="00000028" w14:textId="77777777" w:rsidR="00A15CEB" w:rsidRDefault="00A15CEB"/>
    <w:p w14:paraId="00000029" w14:textId="77777777" w:rsidR="00A15CEB" w:rsidRDefault="00A15CEB"/>
    <w:p w14:paraId="0000002A" w14:textId="77777777" w:rsidR="00A15CEB" w:rsidRDefault="00A15CEB"/>
    <w:p w14:paraId="0000002B" w14:textId="77777777" w:rsidR="00A15CEB" w:rsidRDefault="00000000">
      <w:r>
        <w:t>Q３．防災・災害対応マニュアルについて</w:t>
      </w:r>
    </w:p>
    <w:p w14:paraId="0000002C" w14:textId="77777777" w:rsidR="00A15CEB" w:rsidRDefault="00000000">
      <w:r>
        <w:t>Q3-1. 防災や災害対応のためのマニュアルを作成していますか。</w:t>
      </w:r>
    </w:p>
    <w:p w14:paraId="0000002D" w14:textId="77777777" w:rsidR="00A15CEB" w:rsidRDefault="00000000">
      <w:pPr>
        <w:ind w:firstLine="567"/>
      </w:pPr>
      <w:r>
        <w:t>1. 作成済み</w:t>
      </w:r>
      <w:r>
        <w:tab/>
        <w:t>2. 未作成</w:t>
      </w:r>
      <w:r>
        <w:tab/>
        <w:t>3. 作成途中／今後作成予定</w:t>
      </w:r>
      <w:r>
        <w:tab/>
        <w:t>4. 不明</w:t>
      </w:r>
    </w:p>
    <w:p w14:paraId="0000002E" w14:textId="77777777" w:rsidR="00A15CEB" w:rsidRDefault="00A15CEB"/>
    <w:p w14:paraId="0000002F" w14:textId="77777777" w:rsidR="00A15CEB" w:rsidRDefault="00000000">
      <w:r>
        <w:t>Q3-2. （Q3-1で「作成済み」の方）マニュアルの名称をご記入ください。</w:t>
      </w:r>
    </w:p>
    <w:p w14:paraId="00000030" w14:textId="77777777" w:rsidR="00A15CEB" w:rsidRDefault="00000000">
      <w:r>
        <w:t>名称：</w:t>
      </w:r>
    </w:p>
    <w:p w14:paraId="00000031" w14:textId="77777777" w:rsidR="00A15CEB" w:rsidRDefault="00A15CEB"/>
    <w:p w14:paraId="00000032" w14:textId="77777777" w:rsidR="00A15CEB" w:rsidRDefault="00000000">
      <w:r>
        <w:t>Q3-3. マニュアルは公開されていますか。</w:t>
      </w:r>
    </w:p>
    <w:p w14:paraId="00000033" w14:textId="77777777" w:rsidR="00A15CEB" w:rsidRDefault="00000000">
      <w:pPr>
        <w:ind w:firstLine="567"/>
      </w:pPr>
      <w:r>
        <w:t>1. 公開している</w:t>
      </w:r>
      <w:r>
        <w:tab/>
      </w:r>
      <w:r>
        <w:tab/>
        <w:t>2. 非公開</w:t>
      </w:r>
      <w:r>
        <w:tab/>
        <w:t>3. 公開を検討中</w:t>
      </w:r>
      <w:r>
        <w:tab/>
      </w:r>
      <w:r>
        <w:tab/>
        <w:t>4. 不明</w:t>
      </w:r>
    </w:p>
    <w:p w14:paraId="00000034" w14:textId="77777777" w:rsidR="00A15CEB" w:rsidRDefault="00A15CEB"/>
    <w:p w14:paraId="00000035" w14:textId="77777777" w:rsidR="00A15CEB" w:rsidRDefault="00000000">
      <w:r>
        <w:t>Q3-4. （Q3-3で「1. 公開している」の方）公開方法をご記入ください。</w:t>
      </w:r>
    </w:p>
    <w:p w14:paraId="00000036" w14:textId="77777777" w:rsidR="00A15CEB" w:rsidRDefault="00000000">
      <w:r>
        <w:t>（例：市のHPにPDFを掲載、など）</w:t>
      </w:r>
    </w:p>
    <w:p w14:paraId="00000037" w14:textId="77777777" w:rsidR="00A15CEB" w:rsidRDefault="00A15CEB"/>
    <w:p w14:paraId="00000038" w14:textId="77777777" w:rsidR="00A15CEB" w:rsidRDefault="00A15CEB"/>
    <w:p w14:paraId="00000039" w14:textId="77777777" w:rsidR="00A15CEB" w:rsidRDefault="00A15CEB"/>
    <w:p w14:paraId="0000003A" w14:textId="77777777" w:rsidR="00A15CEB" w:rsidRDefault="00000000">
      <w:r>
        <w:t>Q４．現状の課題について</w:t>
      </w:r>
    </w:p>
    <w:p w14:paraId="0000003B" w14:textId="77777777" w:rsidR="00A15CEB" w:rsidRDefault="00000000">
      <w:r>
        <w:t>防災や災害対応に関して、課題と感じていることがあればご記入ください。</w:t>
      </w:r>
    </w:p>
    <w:p w14:paraId="0000003C" w14:textId="77777777" w:rsidR="00A15CEB" w:rsidRDefault="00000000">
      <w:r>
        <w:t>（例：災害時の他機関との連携体制が整っていない、など）</w:t>
      </w:r>
    </w:p>
    <w:p w14:paraId="0000003D" w14:textId="77777777" w:rsidR="00A15CEB" w:rsidRDefault="00A15CEB"/>
    <w:sectPr w:rsidR="00A15CEB">
      <w:headerReference w:type="default" r:id="rId7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00C34" w14:textId="77777777" w:rsidR="0035082C" w:rsidRDefault="0035082C">
      <w:r>
        <w:separator/>
      </w:r>
    </w:p>
  </w:endnote>
  <w:endnote w:type="continuationSeparator" w:id="0">
    <w:p w14:paraId="580E5008" w14:textId="77777777" w:rsidR="0035082C" w:rsidRDefault="0035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  <w:embedRegular r:id="rId1" w:subsetted="1" w:fontKey="{7DF4132D-AC5F-42F6-B525-2B20216F5047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E6062" w14:textId="77777777" w:rsidR="0035082C" w:rsidRDefault="0035082C">
      <w:r>
        <w:separator/>
      </w:r>
    </w:p>
  </w:footnote>
  <w:footnote w:type="continuationSeparator" w:id="0">
    <w:p w14:paraId="1E1F672A" w14:textId="77777777" w:rsidR="0035082C" w:rsidRDefault="00350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E" w14:textId="77777777" w:rsidR="00A15CEB" w:rsidRDefault="00000000">
    <w:r>
      <w:t>（参考）こちらはGoogleフォームのアンケートと同じ内容です。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CEB"/>
    <w:rsid w:val="0035082C"/>
    <w:rsid w:val="0042196A"/>
    <w:rsid w:val="008137B4"/>
    <w:rsid w:val="00A1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525E17"/>
  <w15:docId w15:val="{AC1A15D5-E524-431B-8E27-3C400F75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8C50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8C50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8C50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character" w:customStyle="1" w:styleId="10">
    <w:name w:val="見出し 1 (文字)"/>
    <w:basedOn w:val="a0"/>
    <w:uiPriority w:val="9"/>
    <w:rsid w:val="008C50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8C50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8C50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8C50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8C50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8C50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50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50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50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8C5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8C50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8C50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8C5084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8C50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5084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8C5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50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5084"/>
    <w:rPr>
      <w:b/>
      <w:bCs/>
      <w:smallCaps/>
      <w:color w:val="0F4761" w:themeColor="accent1" w:themeShade="BF"/>
      <w:spacing w:val="5"/>
    </w:rPr>
  </w:style>
  <w:style w:type="paragraph" w:styleId="a9">
    <w:name w:val="header"/>
    <w:link w:val="aa"/>
    <w:uiPriority w:val="99"/>
    <w:unhideWhenUsed/>
    <w:rsid w:val="00B100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000E"/>
  </w:style>
  <w:style w:type="paragraph" w:styleId="ab">
    <w:name w:val="footer"/>
    <w:link w:val="ac"/>
    <w:uiPriority w:val="99"/>
    <w:unhideWhenUsed/>
    <w:rsid w:val="00B100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000E"/>
  </w:style>
  <w:style w:type="paragraph" w:styleId="ad">
    <w:name w:val="Subtitle"/>
    <w:basedOn w:val="a"/>
    <w:next w:val="a"/>
    <w:uiPriority w:val="11"/>
    <w:qFormat/>
    <w:pPr>
      <w:spacing w:after="160"/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D+mWojldH82oWBJzV3iluZVsQ==">CgMxLjA4AHIhMVhUNFBkSHRPQTFyUXJfb2RzdGlsc25vaUxsZnJEUmRV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　穂香</dc:creator>
  <cp:lastModifiedBy>渡辺　穂香</cp:lastModifiedBy>
  <cp:revision>2</cp:revision>
  <cp:lastPrinted>2026-02-04T04:38:00Z</cp:lastPrinted>
  <dcterms:created xsi:type="dcterms:W3CDTF">2026-01-23T06:29:00Z</dcterms:created>
  <dcterms:modified xsi:type="dcterms:W3CDTF">2026-02-04T04:43:00Z</dcterms:modified>
</cp:coreProperties>
</file>