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FB4C" w14:textId="77777777" w:rsidR="004652F4" w:rsidRPr="00893735" w:rsidRDefault="00982B45" w:rsidP="004652F4">
      <w:pPr>
        <w:jc w:val="right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令和</w:t>
      </w:r>
      <w:r w:rsidR="00893735">
        <w:rPr>
          <w:rFonts w:hint="eastAsia"/>
          <w:sz w:val="21"/>
          <w:szCs w:val="21"/>
          <w:u w:val="single"/>
        </w:rPr>
        <w:t xml:space="preserve">　　</w:t>
      </w:r>
      <w:r w:rsidR="004652F4" w:rsidRPr="00893735">
        <w:rPr>
          <w:rFonts w:hint="eastAsia"/>
          <w:sz w:val="21"/>
          <w:szCs w:val="21"/>
          <w:u w:val="single"/>
        </w:rPr>
        <w:t xml:space="preserve">年　</w:t>
      </w:r>
      <w:r w:rsidR="00893735">
        <w:rPr>
          <w:rFonts w:hint="eastAsia"/>
          <w:sz w:val="21"/>
          <w:szCs w:val="21"/>
          <w:u w:val="single"/>
        </w:rPr>
        <w:t xml:space="preserve">　</w:t>
      </w:r>
      <w:r w:rsidR="004652F4" w:rsidRPr="00893735">
        <w:rPr>
          <w:rFonts w:hint="eastAsia"/>
          <w:sz w:val="21"/>
          <w:szCs w:val="21"/>
          <w:u w:val="single"/>
        </w:rPr>
        <w:t>月</w:t>
      </w:r>
      <w:r w:rsidR="00893735">
        <w:rPr>
          <w:rFonts w:hint="eastAsia"/>
          <w:sz w:val="21"/>
          <w:szCs w:val="21"/>
          <w:u w:val="single"/>
        </w:rPr>
        <w:t xml:space="preserve">　</w:t>
      </w:r>
      <w:r w:rsidR="00153E12" w:rsidRPr="00893735">
        <w:rPr>
          <w:rFonts w:hint="eastAsia"/>
          <w:sz w:val="21"/>
          <w:szCs w:val="21"/>
          <w:u w:val="single"/>
        </w:rPr>
        <w:t xml:space="preserve">　</w:t>
      </w:r>
      <w:r w:rsidR="004652F4" w:rsidRPr="00893735">
        <w:rPr>
          <w:rFonts w:hint="eastAsia"/>
          <w:sz w:val="21"/>
          <w:szCs w:val="21"/>
          <w:u w:val="single"/>
        </w:rPr>
        <w:t>日</w:t>
      </w:r>
    </w:p>
    <w:p w14:paraId="5E2B3DFE" w14:textId="77777777" w:rsidR="007C17C1" w:rsidRDefault="007C17C1" w:rsidP="00E93DE3">
      <w:pPr>
        <w:ind w:firstLineChars="100" w:firstLine="208"/>
        <w:rPr>
          <w:rFonts w:hint="eastAsia"/>
          <w:sz w:val="21"/>
          <w:szCs w:val="21"/>
        </w:rPr>
      </w:pPr>
    </w:p>
    <w:p w14:paraId="3BF619A2" w14:textId="77777777" w:rsidR="00532206" w:rsidRPr="00A4740D" w:rsidRDefault="00E93DE3" w:rsidP="00E93DE3">
      <w:pPr>
        <w:ind w:firstLineChars="100" w:firstLine="208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東北大学総合学術博物館　館長</w:t>
      </w:r>
      <w:r w:rsidR="004652F4" w:rsidRPr="00A4740D">
        <w:rPr>
          <w:rFonts w:hint="eastAsia"/>
          <w:sz w:val="21"/>
          <w:szCs w:val="21"/>
        </w:rPr>
        <w:t xml:space="preserve">　</w:t>
      </w:r>
      <w:r w:rsidR="00230CEF">
        <w:rPr>
          <w:rFonts w:hint="eastAsia"/>
          <w:sz w:val="21"/>
          <w:szCs w:val="21"/>
        </w:rPr>
        <w:t>宛</w:t>
      </w:r>
    </w:p>
    <w:p w14:paraId="6B4225F4" w14:textId="77777777" w:rsidR="007C17C1" w:rsidRDefault="007C17C1" w:rsidP="00546D58">
      <w:pPr>
        <w:ind w:firstLineChars="2281" w:firstLine="4756"/>
        <w:jc w:val="left"/>
        <w:rPr>
          <w:rFonts w:hint="eastAsia"/>
          <w:sz w:val="21"/>
          <w:szCs w:val="21"/>
        </w:rPr>
      </w:pPr>
    </w:p>
    <w:p w14:paraId="63B6F421" w14:textId="77777777" w:rsidR="00893735" w:rsidRDefault="004652F4" w:rsidP="00795052">
      <w:pPr>
        <w:ind w:firstLineChars="2400" w:firstLine="5004"/>
        <w:jc w:val="left"/>
        <w:rPr>
          <w:rFonts w:hint="eastAsia"/>
          <w:sz w:val="21"/>
          <w:szCs w:val="21"/>
        </w:rPr>
      </w:pPr>
      <w:r w:rsidRPr="00893735">
        <w:rPr>
          <w:rFonts w:hint="eastAsia"/>
          <w:sz w:val="21"/>
          <w:szCs w:val="21"/>
          <w:u w:val="single"/>
        </w:rPr>
        <w:t>住</w:t>
      </w:r>
      <w:r w:rsidR="0008433E" w:rsidRPr="00893735">
        <w:rPr>
          <w:rFonts w:hint="eastAsia"/>
          <w:sz w:val="21"/>
          <w:szCs w:val="21"/>
          <w:u w:val="single"/>
        </w:rPr>
        <w:t xml:space="preserve"> </w:t>
      </w:r>
      <w:r w:rsidRPr="00893735">
        <w:rPr>
          <w:rFonts w:hint="eastAsia"/>
          <w:sz w:val="21"/>
          <w:szCs w:val="21"/>
          <w:u w:val="single"/>
        </w:rPr>
        <w:t>所</w:t>
      </w:r>
      <w:r w:rsidR="00893735" w:rsidRPr="00893735">
        <w:rPr>
          <w:rFonts w:hint="eastAsia"/>
          <w:sz w:val="21"/>
          <w:szCs w:val="21"/>
          <w:u w:val="single"/>
        </w:rPr>
        <w:t xml:space="preserve">： </w:t>
      </w:r>
      <w:r w:rsidR="00BD1EEF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="00893735" w:rsidRPr="00893735">
        <w:rPr>
          <w:rFonts w:hint="eastAsia"/>
          <w:sz w:val="21"/>
          <w:szCs w:val="21"/>
          <w:u w:val="single"/>
        </w:rPr>
        <w:t xml:space="preserve"> </w:t>
      </w:r>
    </w:p>
    <w:p w14:paraId="7CC084CE" w14:textId="77777777" w:rsidR="00A6715F" w:rsidRDefault="00A6715F" w:rsidP="00F34215">
      <w:pPr>
        <w:ind w:firstLineChars="2687" w:firstLine="5602"/>
        <w:jc w:val="left"/>
        <w:rPr>
          <w:rFonts w:hint="eastAsia"/>
          <w:sz w:val="21"/>
          <w:szCs w:val="21"/>
          <w:u w:val="single"/>
        </w:rPr>
      </w:pPr>
    </w:p>
    <w:p w14:paraId="00B3C57B" w14:textId="77777777" w:rsidR="00893735" w:rsidRDefault="00893735" w:rsidP="00795052">
      <w:pPr>
        <w:ind w:firstLineChars="2400" w:firstLine="5004"/>
        <w:jc w:val="left"/>
        <w:rPr>
          <w:rFonts w:hint="eastAsia"/>
          <w:sz w:val="21"/>
          <w:szCs w:val="21"/>
          <w:u w:val="single"/>
        </w:rPr>
      </w:pPr>
      <w:r w:rsidRPr="00893735">
        <w:rPr>
          <w:rFonts w:hint="eastAsia"/>
          <w:sz w:val="21"/>
          <w:szCs w:val="21"/>
          <w:u w:val="single"/>
        </w:rPr>
        <w:t xml:space="preserve">団体名： </w:t>
      </w:r>
      <w:r w:rsidR="00BD1EEF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Pr="00893735">
        <w:rPr>
          <w:rFonts w:hint="eastAsia"/>
          <w:sz w:val="21"/>
          <w:szCs w:val="21"/>
          <w:u w:val="single"/>
        </w:rPr>
        <w:t xml:space="preserve"> </w:t>
      </w:r>
    </w:p>
    <w:p w14:paraId="0BABAFDE" w14:textId="77777777" w:rsidR="00A6715F" w:rsidRDefault="00A6715F" w:rsidP="00A6715F">
      <w:pPr>
        <w:ind w:firstLineChars="2701" w:firstLine="5631"/>
        <w:jc w:val="left"/>
        <w:rPr>
          <w:rFonts w:hint="eastAsia"/>
          <w:sz w:val="21"/>
          <w:szCs w:val="21"/>
        </w:rPr>
      </w:pPr>
    </w:p>
    <w:p w14:paraId="54868342" w14:textId="77777777" w:rsidR="00A6715F" w:rsidRDefault="000A5316" w:rsidP="00795052">
      <w:pPr>
        <w:ind w:firstLineChars="2400" w:firstLine="5004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>代表者</w:t>
      </w:r>
      <w:r w:rsidR="00A6715F">
        <w:rPr>
          <w:rFonts w:hint="eastAsia"/>
          <w:sz w:val="21"/>
          <w:szCs w:val="21"/>
          <w:u w:val="single"/>
        </w:rPr>
        <w:t>名</w:t>
      </w:r>
      <w:commentRangeStart w:id="0"/>
      <w:commentRangeEnd w:id="0"/>
      <w:r w:rsidR="005B26BF">
        <w:rPr>
          <w:rStyle w:val="af"/>
        </w:rPr>
        <w:commentReference w:id="0"/>
      </w:r>
      <w:r w:rsidR="00A6715F" w:rsidRPr="00893735">
        <w:rPr>
          <w:rFonts w:hint="eastAsia"/>
          <w:sz w:val="21"/>
          <w:szCs w:val="21"/>
          <w:u w:val="single"/>
        </w:rPr>
        <w:t xml:space="preserve">： </w:t>
      </w:r>
      <w:r w:rsidR="00BD1EEF">
        <w:rPr>
          <w:rFonts w:hint="eastAsia"/>
          <w:sz w:val="21"/>
          <w:szCs w:val="21"/>
          <w:u w:val="single"/>
        </w:rPr>
        <w:t xml:space="preserve">　　　　　　　　　　　　　　</w:t>
      </w:r>
      <w:r w:rsidR="00A6715F" w:rsidRPr="00893735">
        <w:rPr>
          <w:rFonts w:hint="eastAsia"/>
          <w:sz w:val="21"/>
          <w:szCs w:val="21"/>
          <w:u w:val="single"/>
        </w:rPr>
        <w:t xml:space="preserve"> </w:t>
      </w:r>
    </w:p>
    <w:p w14:paraId="47665561" w14:textId="77777777" w:rsidR="004652F4" w:rsidRPr="00495DDA" w:rsidRDefault="004652F4" w:rsidP="00495DDA">
      <w:pPr>
        <w:wordWrap w:val="0"/>
        <w:spacing w:beforeLines="25" w:before="82"/>
        <w:jc w:val="right"/>
        <w:outlineLvl w:val="0"/>
        <w:rPr>
          <w:rFonts w:hint="eastAsia"/>
          <w:sz w:val="16"/>
          <w:szCs w:val="16"/>
        </w:rPr>
      </w:pPr>
      <w:r w:rsidRPr="00495DDA">
        <w:rPr>
          <w:rFonts w:hint="eastAsia"/>
          <w:sz w:val="16"/>
          <w:szCs w:val="16"/>
        </w:rPr>
        <w:t xml:space="preserve">　　　　</w:t>
      </w:r>
    </w:p>
    <w:p w14:paraId="3BE636AA" w14:textId="77777777" w:rsidR="00A6715F" w:rsidRDefault="00A6715F" w:rsidP="00FC116C">
      <w:pPr>
        <w:spacing w:beforeLines="50" w:before="165" w:afterLines="50" w:after="165"/>
        <w:jc w:val="center"/>
        <w:rPr>
          <w:rFonts w:hint="eastAsia"/>
          <w:b/>
          <w:kern w:val="0"/>
          <w:sz w:val="24"/>
          <w:szCs w:val="24"/>
        </w:rPr>
      </w:pPr>
    </w:p>
    <w:p w14:paraId="09CBFC17" w14:textId="77777777" w:rsidR="00A80D1D" w:rsidRPr="00A4740D" w:rsidRDefault="00230CEF" w:rsidP="00FC116C">
      <w:pPr>
        <w:spacing w:beforeLines="50" w:before="165" w:afterLines="50" w:after="165"/>
        <w:jc w:val="center"/>
        <w:rPr>
          <w:rFonts w:hint="eastAsia"/>
          <w:b/>
          <w:sz w:val="24"/>
          <w:szCs w:val="24"/>
        </w:rPr>
      </w:pPr>
      <w:commentRangeStart w:id="1"/>
      <w:r>
        <w:rPr>
          <w:rFonts w:hint="eastAsia"/>
          <w:b/>
          <w:kern w:val="0"/>
          <w:sz w:val="24"/>
          <w:szCs w:val="24"/>
        </w:rPr>
        <w:t>入　館　料　減　免</w:t>
      </w:r>
      <w:r w:rsidR="00E93DE3">
        <w:rPr>
          <w:rFonts w:hint="eastAsia"/>
          <w:b/>
          <w:kern w:val="0"/>
          <w:sz w:val="24"/>
          <w:szCs w:val="24"/>
        </w:rPr>
        <w:t xml:space="preserve">　</w:t>
      </w:r>
      <w:r w:rsidR="005B2478">
        <w:rPr>
          <w:rFonts w:hint="eastAsia"/>
          <w:b/>
          <w:kern w:val="0"/>
          <w:sz w:val="24"/>
          <w:szCs w:val="24"/>
        </w:rPr>
        <w:t>申　込　書</w:t>
      </w:r>
      <w:commentRangeEnd w:id="1"/>
      <w:r w:rsidR="00E84F73">
        <w:rPr>
          <w:rStyle w:val="af"/>
        </w:rPr>
        <w:commentReference w:id="1"/>
      </w:r>
    </w:p>
    <w:p w14:paraId="7192BA25" w14:textId="77777777" w:rsidR="006313F4" w:rsidRDefault="006313F4" w:rsidP="00E93DE3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</w:p>
    <w:p w14:paraId="24FC1BB3" w14:textId="77777777" w:rsidR="009538C4" w:rsidRDefault="004652F4" w:rsidP="006313F4">
      <w:pPr>
        <w:spacing w:afterLines="25" w:after="82"/>
        <w:ind w:firstLineChars="200" w:firstLine="417"/>
        <w:jc w:val="left"/>
        <w:rPr>
          <w:rFonts w:hint="eastAsia"/>
          <w:sz w:val="21"/>
          <w:szCs w:val="21"/>
        </w:rPr>
      </w:pPr>
      <w:r w:rsidRPr="00A4740D">
        <w:rPr>
          <w:rFonts w:hint="eastAsia"/>
          <w:sz w:val="21"/>
          <w:szCs w:val="21"/>
        </w:rPr>
        <w:t>次のとおり</w:t>
      </w:r>
      <w:r w:rsidR="00E93DE3">
        <w:rPr>
          <w:rFonts w:hint="eastAsia"/>
          <w:sz w:val="21"/>
          <w:szCs w:val="21"/>
        </w:rPr>
        <w:t>貴館</w:t>
      </w:r>
      <w:r w:rsidR="006F15BE">
        <w:rPr>
          <w:rFonts w:hint="eastAsia"/>
          <w:sz w:val="21"/>
          <w:szCs w:val="21"/>
        </w:rPr>
        <w:t>入館料の減免</w:t>
      </w:r>
      <w:r w:rsidR="00E93DE3">
        <w:rPr>
          <w:rFonts w:hint="eastAsia"/>
          <w:sz w:val="21"/>
          <w:szCs w:val="21"/>
        </w:rPr>
        <w:t>を</w:t>
      </w:r>
      <w:r w:rsidR="005B2478">
        <w:rPr>
          <w:rFonts w:hint="eastAsia"/>
          <w:sz w:val="21"/>
          <w:szCs w:val="21"/>
        </w:rPr>
        <w:t>申し込みます</w:t>
      </w:r>
      <w:r w:rsidR="00E93DE3">
        <w:rPr>
          <w:rFonts w:hint="eastAsia"/>
          <w:sz w:val="21"/>
          <w:szCs w:val="21"/>
        </w:rPr>
        <w:t>。</w:t>
      </w:r>
    </w:p>
    <w:p w14:paraId="76BF580C" w14:textId="77777777" w:rsidR="00E93DE3" w:rsidRDefault="00E93DE3" w:rsidP="00E93DE3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</w:p>
    <w:p w14:paraId="25A1C324" w14:textId="77777777" w:rsidR="00E93DE3" w:rsidRPr="00015564" w:rsidRDefault="00E93DE3" w:rsidP="00071CB1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="00071CB1">
        <w:rPr>
          <w:rFonts w:hint="eastAsia"/>
          <w:sz w:val="21"/>
          <w:szCs w:val="21"/>
        </w:rPr>
        <w:t xml:space="preserve">利　用　日　時　</w:t>
      </w:r>
      <w:r w:rsidR="003505A2">
        <w:rPr>
          <w:rFonts w:hint="eastAsia"/>
          <w:sz w:val="21"/>
          <w:szCs w:val="21"/>
        </w:rPr>
        <w:t xml:space="preserve">　　　　　　</w:t>
      </w:r>
      <w:r w:rsidR="005C0E9F">
        <w:rPr>
          <w:rFonts w:hint="eastAsia"/>
          <w:sz w:val="21"/>
          <w:szCs w:val="21"/>
        </w:rPr>
        <w:t xml:space="preserve">　</w:t>
      </w:r>
      <w:r w:rsidR="003505A2">
        <w:rPr>
          <w:rFonts w:hint="eastAsia"/>
          <w:sz w:val="21"/>
          <w:szCs w:val="21"/>
        </w:rPr>
        <w:t>年　　　月　　　日</w:t>
      </w:r>
      <w:r w:rsidR="005C0E9F">
        <w:rPr>
          <w:rFonts w:hint="eastAsia"/>
          <w:sz w:val="21"/>
          <w:szCs w:val="21"/>
        </w:rPr>
        <w:t>（　　　）</w:t>
      </w:r>
      <w:r w:rsidR="003505A2">
        <w:rPr>
          <w:rFonts w:hint="eastAsia"/>
          <w:sz w:val="21"/>
          <w:szCs w:val="21"/>
        </w:rPr>
        <w:t xml:space="preserve">　　　　　時</w:t>
      </w:r>
    </w:p>
    <w:p w14:paraId="49C7FC71" w14:textId="77777777" w:rsidR="00E93DE3" w:rsidRDefault="00E93DE3" w:rsidP="00E93DE3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</w:p>
    <w:p w14:paraId="182C5604" w14:textId="77777777" w:rsidR="00E93DE3" w:rsidRPr="005B26BF" w:rsidRDefault="00E93DE3" w:rsidP="00237DD7">
      <w:pPr>
        <w:spacing w:afterLines="25" w:after="82"/>
        <w:ind w:leftChars="100" w:left="4179" w:hangingChars="1900" w:hanging="3961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="00071CB1">
        <w:rPr>
          <w:rFonts w:hint="eastAsia"/>
          <w:sz w:val="21"/>
          <w:szCs w:val="21"/>
        </w:rPr>
        <w:t xml:space="preserve">利　用　人　数　</w:t>
      </w:r>
      <w:r w:rsidR="000A5316">
        <w:rPr>
          <w:rFonts w:hint="eastAsia"/>
          <w:sz w:val="21"/>
          <w:szCs w:val="21"/>
        </w:rPr>
        <w:t xml:space="preserve">　　</w:t>
      </w:r>
      <w:r w:rsidR="000A5316" w:rsidRPr="000A5316">
        <w:rPr>
          <w:rFonts w:hint="eastAsia"/>
          <w:sz w:val="21"/>
          <w:szCs w:val="21"/>
        </w:rPr>
        <w:t xml:space="preserve">　　　</w:t>
      </w:r>
      <w:r w:rsidR="005C0E9F">
        <w:rPr>
          <w:rFonts w:hint="eastAsia"/>
          <w:sz w:val="21"/>
          <w:szCs w:val="21"/>
        </w:rPr>
        <w:t xml:space="preserve">　</w:t>
      </w:r>
      <w:commentRangeStart w:id="2"/>
      <w:r w:rsidR="000A5316" w:rsidRPr="000A5316">
        <w:rPr>
          <w:rFonts w:hint="eastAsia"/>
          <w:sz w:val="21"/>
          <w:szCs w:val="21"/>
        </w:rPr>
        <w:t xml:space="preserve">　</w:t>
      </w:r>
      <w:r w:rsidR="000A5316">
        <w:rPr>
          <w:rFonts w:hint="eastAsia"/>
          <w:sz w:val="21"/>
          <w:szCs w:val="21"/>
        </w:rPr>
        <w:t>名</w:t>
      </w:r>
      <w:r w:rsidR="00237DD7">
        <w:rPr>
          <w:rFonts w:hint="eastAsia"/>
          <w:sz w:val="21"/>
          <w:szCs w:val="21"/>
        </w:rPr>
        <w:t>（大人　　　名</w:t>
      </w:r>
      <w:r w:rsidR="00FD4ADE">
        <w:rPr>
          <w:rFonts w:hint="eastAsia"/>
          <w:sz w:val="21"/>
          <w:szCs w:val="21"/>
        </w:rPr>
        <w:t xml:space="preserve">　</w:t>
      </w:r>
      <w:r w:rsidR="00237DD7">
        <w:rPr>
          <w:rFonts w:hint="eastAsia"/>
          <w:sz w:val="21"/>
          <w:szCs w:val="21"/>
        </w:rPr>
        <w:t>・</w:t>
      </w:r>
      <w:r w:rsidR="00FD4ADE">
        <w:rPr>
          <w:rFonts w:hint="eastAsia"/>
          <w:sz w:val="21"/>
          <w:szCs w:val="21"/>
        </w:rPr>
        <w:t xml:space="preserve">　</w:t>
      </w:r>
      <w:r w:rsidR="00237DD7">
        <w:rPr>
          <w:rFonts w:hint="eastAsia"/>
          <w:sz w:val="21"/>
          <w:szCs w:val="21"/>
        </w:rPr>
        <w:t xml:space="preserve">小人　</w:t>
      </w:r>
      <w:r w:rsidR="00FD4ADE">
        <w:rPr>
          <w:rFonts w:hint="eastAsia"/>
          <w:sz w:val="21"/>
          <w:szCs w:val="21"/>
        </w:rPr>
        <w:t xml:space="preserve">　</w:t>
      </w:r>
      <w:r w:rsidR="00237DD7">
        <w:rPr>
          <w:rFonts w:hint="eastAsia"/>
          <w:sz w:val="21"/>
          <w:szCs w:val="21"/>
        </w:rPr>
        <w:t xml:space="preserve">　名</w:t>
      </w:r>
      <w:r w:rsidR="009D0AA5">
        <w:rPr>
          <w:rFonts w:hint="eastAsia"/>
          <w:sz w:val="21"/>
          <w:szCs w:val="21"/>
        </w:rPr>
        <w:t>）</w:t>
      </w:r>
      <w:commentRangeEnd w:id="2"/>
      <w:r w:rsidR="00FD4ADE">
        <w:rPr>
          <w:rStyle w:val="af"/>
        </w:rPr>
        <w:commentReference w:id="2"/>
      </w:r>
    </w:p>
    <w:p w14:paraId="77EC9E8F" w14:textId="77777777" w:rsidR="006F15BE" w:rsidRPr="009D0AA5" w:rsidRDefault="006F15BE" w:rsidP="00153E12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</w:p>
    <w:p w14:paraId="4B8BBC40" w14:textId="77777777" w:rsidR="00071CB1" w:rsidRDefault="006F15BE" w:rsidP="00502C15">
      <w:pPr>
        <w:spacing w:afterLines="25" w:after="82"/>
        <w:ind w:firstLineChars="100" w:firstLine="20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３．</w:t>
      </w:r>
      <w:commentRangeStart w:id="3"/>
      <w:r w:rsidR="00071CB1">
        <w:rPr>
          <w:rFonts w:hint="eastAsia"/>
          <w:sz w:val="21"/>
          <w:szCs w:val="21"/>
        </w:rPr>
        <w:t>利　用　目　的</w:t>
      </w:r>
      <w:commentRangeEnd w:id="3"/>
      <w:r w:rsidR="005B26BF">
        <w:rPr>
          <w:rStyle w:val="af"/>
        </w:rPr>
        <w:commentReference w:id="3"/>
      </w:r>
    </w:p>
    <w:p w14:paraId="4AC1B718" w14:textId="77777777" w:rsidR="005C0E9F" w:rsidRDefault="005C0E9F" w:rsidP="00502C15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</w:p>
    <w:p w14:paraId="0499F761" w14:textId="77777777" w:rsidR="00502C15" w:rsidRDefault="00502C15" w:rsidP="00502C15">
      <w:pPr>
        <w:spacing w:afterLines="25" w:after="82"/>
        <w:jc w:val="left"/>
        <w:rPr>
          <w:rFonts w:hint="eastAsia"/>
          <w:sz w:val="21"/>
          <w:szCs w:val="21"/>
        </w:rPr>
      </w:pPr>
    </w:p>
    <w:p w14:paraId="21B3E7AE" w14:textId="77777777" w:rsidR="006313F4" w:rsidRDefault="00071CB1" w:rsidP="000A5316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6313F4">
        <w:rPr>
          <w:rFonts w:hint="eastAsia"/>
          <w:sz w:val="21"/>
          <w:szCs w:val="21"/>
        </w:rPr>
        <w:t>．</w:t>
      </w:r>
      <w:r w:rsidR="00F709C3">
        <w:rPr>
          <w:rFonts w:hint="eastAsia"/>
          <w:sz w:val="21"/>
          <w:szCs w:val="21"/>
        </w:rPr>
        <w:t xml:space="preserve">担　　当　　者　　</w:t>
      </w:r>
      <w:r w:rsidR="006313F4">
        <w:rPr>
          <w:rFonts w:hint="eastAsia"/>
          <w:sz w:val="21"/>
          <w:szCs w:val="21"/>
        </w:rPr>
        <w:t xml:space="preserve">　</w:t>
      </w:r>
      <w:r w:rsidR="000A5316">
        <w:rPr>
          <w:rFonts w:hint="eastAsia"/>
          <w:sz w:val="21"/>
          <w:szCs w:val="21"/>
        </w:rPr>
        <w:t xml:space="preserve">　</w:t>
      </w:r>
      <w:r w:rsidR="00F709C3">
        <w:rPr>
          <w:rFonts w:hint="eastAsia"/>
          <w:sz w:val="21"/>
          <w:szCs w:val="21"/>
        </w:rPr>
        <w:t>氏　名</w:t>
      </w:r>
      <w:r w:rsidR="006313F4">
        <w:rPr>
          <w:rFonts w:hint="eastAsia"/>
          <w:sz w:val="21"/>
          <w:szCs w:val="21"/>
        </w:rPr>
        <w:t xml:space="preserve">　</w:t>
      </w:r>
    </w:p>
    <w:p w14:paraId="0DCBD4D5" w14:textId="77777777" w:rsidR="00982B45" w:rsidRPr="00F709C3" w:rsidRDefault="00982B45" w:rsidP="00886C3A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</w:p>
    <w:p w14:paraId="5FB0A1F4" w14:textId="77777777" w:rsidR="006313F4" w:rsidRPr="006313F4" w:rsidRDefault="006313F4" w:rsidP="00886C3A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F709C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</w:t>
      </w:r>
      <w:r w:rsidR="000A5316">
        <w:rPr>
          <w:rFonts w:hint="eastAsia"/>
          <w:sz w:val="21"/>
          <w:szCs w:val="21"/>
        </w:rPr>
        <w:t xml:space="preserve">　</w:t>
      </w:r>
      <w:r w:rsidR="00F709C3">
        <w:rPr>
          <w:rFonts w:hint="eastAsia"/>
          <w:sz w:val="21"/>
          <w:szCs w:val="21"/>
        </w:rPr>
        <w:t xml:space="preserve">　</w:t>
      </w:r>
      <w:r w:rsidR="000A5316">
        <w:rPr>
          <w:rFonts w:hint="eastAsia"/>
          <w:sz w:val="21"/>
          <w:szCs w:val="21"/>
        </w:rPr>
        <w:t xml:space="preserve">　電　話</w:t>
      </w:r>
    </w:p>
    <w:p w14:paraId="1641FEC9" w14:textId="77777777" w:rsidR="006313F4" w:rsidRDefault="006313F4" w:rsidP="00E93DE3">
      <w:pPr>
        <w:spacing w:afterLines="25" w:after="82"/>
        <w:ind w:firstLineChars="100" w:firstLine="208"/>
        <w:jc w:val="left"/>
        <w:rPr>
          <w:rFonts w:hint="eastAsia"/>
          <w:sz w:val="21"/>
          <w:szCs w:val="21"/>
        </w:rPr>
      </w:pPr>
    </w:p>
    <w:p w14:paraId="7CD82322" w14:textId="77777777" w:rsidR="00757DC6" w:rsidRDefault="003505A2" w:rsidP="006313F4">
      <w:pPr>
        <w:spacing w:afterLines="25" w:after="8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F709C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</w:t>
      </w:r>
      <w:r w:rsidR="000A5316">
        <w:rPr>
          <w:rFonts w:hint="eastAsia"/>
          <w:sz w:val="21"/>
          <w:szCs w:val="21"/>
        </w:rPr>
        <w:t xml:space="preserve">　</w:t>
      </w:r>
      <w:r w:rsidR="00F709C3">
        <w:rPr>
          <w:rFonts w:hint="eastAsia"/>
          <w:sz w:val="21"/>
          <w:szCs w:val="21"/>
        </w:rPr>
        <w:t xml:space="preserve">　</w:t>
      </w:r>
      <w:r w:rsidR="000A5316">
        <w:rPr>
          <w:rFonts w:hint="eastAsia"/>
          <w:sz w:val="21"/>
          <w:szCs w:val="21"/>
        </w:rPr>
        <w:t xml:space="preserve">　e-ma</w:t>
      </w:r>
      <w:r w:rsidR="00E84F73">
        <w:rPr>
          <w:rFonts w:hint="eastAsia"/>
          <w:sz w:val="21"/>
          <w:szCs w:val="21"/>
        </w:rPr>
        <w:t>il</w:t>
      </w:r>
    </w:p>
    <w:p w14:paraId="0AC8BF73" w14:textId="77777777" w:rsidR="00795052" w:rsidRPr="00886C3A" w:rsidRDefault="00757DC6" w:rsidP="00795052">
      <w:pPr>
        <w:spacing w:afterLines="25" w:after="82"/>
        <w:jc w:val="left"/>
        <w:rPr>
          <w:rFonts w:hint="eastAsia"/>
          <w:sz w:val="21"/>
          <w:szCs w:val="21"/>
        </w:rPr>
      </w:pPr>
      <w:commentRangeStart w:id="4"/>
      <w:commentRangeEnd w:id="4"/>
      <w:r>
        <w:rPr>
          <w:rStyle w:val="af"/>
        </w:rPr>
        <w:commentReference w:id="4"/>
      </w:r>
    </w:p>
    <w:sectPr w:rsidR="00795052" w:rsidRPr="00886C3A" w:rsidSect="000F71C8">
      <w:pgSz w:w="11906" w:h="16838" w:code="9"/>
      <w:pgMar w:top="1304" w:right="1474" w:bottom="907" w:left="1474" w:header="851" w:footer="992" w:gutter="0"/>
      <w:cols w:space="425"/>
      <w:docGrid w:type="linesAndChars" w:linePitch="330" w:charSpace="-31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useum" w:date="2025-06-17T14:53:00Z" w:initials="m">
    <w:p w14:paraId="52654810" w14:textId="77777777" w:rsidR="00237DD7" w:rsidRDefault="005B26BF">
      <w:pPr>
        <w:pStyle w:val="af0"/>
        <w:rPr>
          <w:rStyle w:val="af"/>
        </w:rPr>
      </w:pPr>
      <w:r>
        <w:rPr>
          <w:rStyle w:val="af"/>
        </w:rPr>
        <w:annotationRef/>
      </w:r>
      <w:r w:rsidR="001E2078">
        <w:rPr>
          <w:rStyle w:val="af"/>
          <w:rFonts w:hint="eastAsia"/>
        </w:rPr>
        <w:t>【代表者】</w:t>
      </w:r>
      <w:r>
        <w:rPr>
          <w:rStyle w:val="af"/>
          <w:rFonts w:hint="eastAsia"/>
        </w:rPr>
        <w:t>学校長（団体代表者）名</w:t>
      </w:r>
      <w:r w:rsidR="00237DD7">
        <w:rPr>
          <w:rStyle w:val="af"/>
          <w:rFonts w:hint="eastAsia"/>
        </w:rPr>
        <w:t>で申請</w:t>
      </w:r>
      <w:r>
        <w:rPr>
          <w:rStyle w:val="af"/>
          <w:rFonts w:hint="eastAsia"/>
        </w:rPr>
        <w:t>、</w:t>
      </w:r>
    </w:p>
    <w:p w14:paraId="128A6AE0" w14:textId="77777777" w:rsidR="005B26BF" w:rsidRDefault="005B26BF">
      <w:pPr>
        <w:pStyle w:val="af0"/>
      </w:pPr>
      <w:r>
        <w:rPr>
          <w:rStyle w:val="af"/>
          <w:rFonts w:hint="eastAsia"/>
        </w:rPr>
        <w:t>押印は不要です</w:t>
      </w:r>
    </w:p>
  </w:comment>
  <w:comment w:id="1" w:author="museum" w:date="2025-12-16T13:49:00Z" w:initials="m">
    <w:p w14:paraId="6332DDC7" w14:textId="77777777" w:rsidR="00E84F73" w:rsidRPr="00E84F73" w:rsidRDefault="00E84F73">
      <w:pPr>
        <w:pStyle w:val="af0"/>
        <w:rPr>
          <w:rFonts w:hint="eastAsia"/>
        </w:rPr>
      </w:pPr>
      <w:r>
        <w:rPr>
          <w:rStyle w:val="af"/>
        </w:rPr>
        <w:annotationRef/>
      </w:r>
      <w:r w:rsidR="00F709C3" w:rsidRPr="00F709C3">
        <w:rPr>
          <w:rFonts w:hint="eastAsia"/>
        </w:rPr>
        <w:t>学習の一環として来館される場合に、入館料の減免を受けるための事前申請書です</w:t>
      </w:r>
    </w:p>
  </w:comment>
  <w:comment w:id="2" w:author="museum" w:date="2025-06-18T11:06:00Z" w:initials="m">
    <w:p w14:paraId="3173034B" w14:textId="77777777" w:rsidR="00FD4ADE" w:rsidRPr="00FD4ADE" w:rsidRDefault="00FD4ADE">
      <w:pPr>
        <w:pStyle w:val="af0"/>
        <w:rPr>
          <w:rFonts w:hint="eastAsia"/>
        </w:rPr>
      </w:pPr>
      <w:r>
        <w:rPr>
          <w:rStyle w:val="af"/>
        </w:rPr>
        <w:annotationRef/>
      </w:r>
      <w:r>
        <w:rPr>
          <w:rFonts w:hint="eastAsia"/>
        </w:rPr>
        <w:t>【利用人数】引率者と児童生徒</w:t>
      </w:r>
      <w:r w:rsidR="00F709C3">
        <w:rPr>
          <w:rFonts w:hint="eastAsia"/>
        </w:rPr>
        <w:t>等</w:t>
      </w:r>
      <w:r>
        <w:rPr>
          <w:rFonts w:hint="eastAsia"/>
        </w:rPr>
        <w:t>の内訳</w:t>
      </w:r>
      <w:r w:rsidR="00F709C3">
        <w:rPr>
          <w:rFonts w:hint="eastAsia"/>
        </w:rPr>
        <w:t>を</w:t>
      </w:r>
      <w:r>
        <w:rPr>
          <w:rFonts w:hint="eastAsia"/>
        </w:rPr>
        <w:t>ご記入お願いします</w:t>
      </w:r>
    </w:p>
  </w:comment>
  <w:comment w:id="3" w:author="museum" w:date="2025-06-17T14:56:00Z" w:initials="m">
    <w:p w14:paraId="24523295" w14:textId="77777777" w:rsidR="005B26BF" w:rsidRDefault="005B26BF">
      <w:pPr>
        <w:pStyle w:val="af0"/>
        <w:rPr>
          <w:rFonts w:hint="eastAsia"/>
        </w:rPr>
      </w:pPr>
      <w:r>
        <w:rPr>
          <w:rStyle w:val="af"/>
        </w:rPr>
        <w:annotationRef/>
      </w:r>
      <w:r w:rsidR="001E2078">
        <w:rPr>
          <w:rFonts w:hint="eastAsia"/>
        </w:rPr>
        <w:t>【利用目的】</w:t>
      </w:r>
      <w:r>
        <w:rPr>
          <w:rFonts w:hint="eastAsia"/>
        </w:rPr>
        <w:t>学習の一環であることがわかるようご記入ください</w:t>
      </w:r>
    </w:p>
  </w:comment>
  <w:comment w:id="4" w:author="museum" w:date="2025-06-17T15:17:00Z" w:initials="m">
    <w:p w14:paraId="006B4BE9" w14:textId="77777777" w:rsidR="00C906B9" w:rsidRDefault="00757DC6" w:rsidP="00C906B9">
      <w:pPr>
        <w:pStyle w:val="af0"/>
      </w:pPr>
      <w:r>
        <w:rPr>
          <w:rStyle w:val="af"/>
        </w:rPr>
        <w:annotationRef/>
      </w:r>
      <w:r w:rsidR="00C906B9">
        <w:rPr>
          <w:rFonts w:hint="eastAsia"/>
        </w:rPr>
        <w:t>その他メモ</w:t>
      </w:r>
    </w:p>
    <w:p w14:paraId="2F4BCB97" w14:textId="77777777" w:rsidR="00C906B9" w:rsidRDefault="00C906B9" w:rsidP="00C906B9">
      <w:pPr>
        <w:pStyle w:val="af0"/>
      </w:pPr>
      <w:r>
        <w:rPr>
          <w:rFonts w:hint="eastAsia"/>
        </w:rPr>
        <w:t>・この書式に限らず、受け付けています</w:t>
      </w:r>
    </w:p>
    <w:p w14:paraId="09CE1E33" w14:textId="77777777" w:rsidR="00C906B9" w:rsidRDefault="00C906B9" w:rsidP="00C906B9">
      <w:pPr>
        <w:pStyle w:val="af0"/>
      </w:pPr>
      <w:r>
        <w:rPr>
          <w:rFonts w:hint="eastAsia"/>
        </w:rPr>
        <w:t>・申請は、メール添付（</w:t>
      </w:r>
      <w:r>
        <w:t>tsh-office@museum.tohoku.ac.jp）</w:t>
      </w:r>
    </w:p>
    <w:p w14:paraId="43694E4D" w14:textId="77777777" w:rsidR="00C906B9" w:rsidRDefault="00C906B9" w:rsidP="00C906B9">
      <w:pPr>
        <w:pStyle w:val="af0"/>
      </w:pPr>
      <w:r>
        <w:rPr>
          <w:rFonts w:hint="eastAsia"/>
        </w:rPr>
        <w:t xml:space="preserve">　または</w:t>
      </w:r>
      <w:r>
        <w:t>FAX（022-795-6767）にてお送りください</w:t>
      </w:r>
    </w:p>
    <w:p w14:paraId="39EDB1E8" w14:textId="77777777" w:rsidR="00C906B9" w:rsidRDefault="00C906B9" w:rsidP="00C906B9">
      <w:pPr>
        <w:pStyle w:val="af0"/>
      </w:pPr>
      <w:r>
        <w:rPr>
          <w:rFonts w:hint="eastAsia"/>
        </w:rPr>
        <w:t>・</w:t>
      </w:r>
      <w:r w:rsidR="00A63D16">
        <w:rPr>
          <w:rFonts w:hint="eastAsia"/>
        </w:rPr>
        <w:t>FAX</w:t>
      </w:r>
      <w:r>
        <w:rPr>
          <w:rFonts w:hint="eastAsia"/>
        </w:rPr>
        <w:t>の</w:t>
      </w:r>
      <w:r w:rsidR="00A63D16">
        <w:rPr>
          <w:rFonts w:hint="eastAsia"/>
        </w:rPr>
        <w:t>場合</w:t>
      </w:r>
      <w:r>
        <w:rPr>
          <w:rFonts w:hint="eastAsia"/>
        </w:rPr>
        <w:t>は、コメント部分が反映されない状態で印刷・送信し、当日原本をご持参ください。</w:t>
      </w:r>
    </w:p>
    <w:p w14:paraId="6ECEEFD7" w14:textId="77777777" w:rsidR="00C906B9" w:rsidRDefault="00C906B9" w:rsidP="00C906B9">
      <w:pPr>
        <w:pStyle w:val="af0"/>
      </w:pPr>
      <w:r>
        <w:rPr>
          <w:rFonts w:hint="eastAsia"/>
        </w:rPr>
        <w:t xml:space="preserve">　（お忘れの場合は、郵送でのご提出をお願いいたします）</w:t>
      </w:r>
    </w:p>
    <w:p w14:paraId="13D3EDCA" w14:textId="77777777" w:rsidR="00C906B9" w:rsidRDefault="00C906B9" w:rsidP="00C906B9">
      <w:pPr>
        <w:pStyle w:val="af0"/>
      </w:pPr>
      <w:r>
        <w:rPr>
          <w:rFonts w:hint="eastAsia"/>
        </w:rPr>
        <w:t>・不明な点等ございましたら、遠慮なくご連絡ください</w:t>
      </w:r>
    </w:p>
    <w:p w14:paraId="44561A67" w14:textId="77777777" w:rsidR="00A1180F" w:rsidRDefault="00C906B9" w:rsidP="00C906B9">
      <w:pPr>
        <w:pStyle w:val="af0"/>
      </w:pPr>
      <w:r>
        <w:rPr>
          <w:rFonts w:hint="eastAsia"/>
        </w:rPr>
        <w:t xml:space="preserve">　（東北大学博物館事務室　</w:t>
      </w:r>
      <w:r>
        <w:t>022-795-6767）</w:t>
      </w:r>
    </w:p>
    <w:p w14:paraId="363FA7DA" w14:textId="77777777" w:rsidR="00C906B9" w:rsidRDefault="00C906B9" w:rsidP="00C906B9">
      <w:pPr>
        <w:pStyle w:val="af0"/>
        <w:rPr>
          <w:rFonts w:hint="eastAsia"/>
        </w:rPr>
      </w:pPr>
    </w:p>
    <w:p w14:paraId="43172625" w14:textId="77777777" w:rsidR="00E84F73" w:rsidRDefault="00E84F73">
      <w:pPr>
        <w:pStyle w:val="af0"/>
        <w:rPr>
          <w:rFonts w:hint="eastAsia"/>
        </w:rPr>
      </w:pPr>
      <w:r>
        <w:rPr>
          <w:rFonts w:hint="eastAsia"/>
        </w:rPr>
        <w:t>【FAXの際の印刷】</w:t>
      </w:r>
    </w:p>
    <w:p w14:paraId="6A1F2C03" w14:textId="77777777" w:rsidR="00E84F73" w:rsidRDefault="00086571">
      <w:pPr>
        <w:pStyle w:val="af0"/>
        <w:rPr>
          <w:rFonts w:hint="eastAsia"/>
        </w:rPr>
      </w:pPr>
      <w:r>
        <w:rPr>
          <w:rFonts w:hint="eastAsia"/>
        </w:rPr>
        <w:t>ファイル＞</w:t>
      </w:r>
      <w:r w:rsidR="00E84F73">
        <w:rPr>
          <w:rFonts w:hint="eastAsia"/>
        </w:rPr>
        <w:t>印刷＞設定＞</w:t>
      </w:r>
      <w:r>
        <w:rPr>
          <w:rFonts w:hint="eastAsia"/>
        </w:rPr>
        <w:t>すべてのページを印刷＞</w:t>
      </w:r>
      <w:r w:rsidR="00E84F73">
        <w:rPr>
          <w:rFonts w:hint="eastAsia"/>
        </w:rPr>
        <w:t>変更履歴／コメントの印刷</w:t>
      </w:r>
      <w:r>
        <w:rPr>
          <w:rFonts w:hint="eastAsia"/>
        </w:rPr>
        <w:t>のチェックを外す</w:t>
      </w:r>
      <w:r w:rsidR="00C906B9">
        <w:rPr>
          <w:rFonts w:hint="eastAsia"/>
        </w:rPr>
        <w:t>ことでコメントを外して印刷できます</w:t>
      </w:r>
    </w:p>
    <w:p w14:paraId="48E84F5F" w14:textId="77777777" w:rsidR="001E2078" w:rsidRPr="000B2369" w:rsidRDefault="001E2078">
      <w:pPr>
        <w:pStyle w:val="af0"/>
        <w:rPr>
          <w:rFonts w:hint="eastAsia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8A6AE0" w15:done="0"/>
  <w15:commentEx w15:paraId="6332DDC7" w15:done="0"/>
  <w15:commentEx w15:paraId="3173034B" w15:done="0"/>
  <w15:commentEx w15:paraId="24523295" w15:done="0"/>
  <w15:commentEx w15:paraId="48E84F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8A6AE0" w16cid:durableId="2BFC0000"/>
  <w16cid:commentId w16cid:paraId="6332DDC7" w16cid:durableId="2CEBE1E5"/>
  <w16cid:commentId w16cid:paraId="3173034B" w16cid:durableId="2BFD1C33"/>
  <w16cid:commentId w16cid:paraId="24523295" w16cid:durableId="2BFC00AB"/>
  <w16cid:commentId w16cid:paraId="48E84F5F" w16cid:durableId="2BFC05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B382" w14:textId="77777777" w:rsidR="004A46E6" w:rsidRDefault="004A46E6" w:rsidP="00C054CD">
      <w:r>
        <w:separator/>
      </w:r>
    </w:p>
  </w:endnote>
  <w:endnote w:type="continuationSeparator" w:id="0">
    <w:p w14:paraId="309ED212" w14:textId="77777777" w:rsidR="004A46E6" w:rsidRDefault="004A46E6" w:rsidP="00C0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F9A4" w14:textId="77777777" w:rsidR="004A46E6" w:rsidRDefault="004A46E6" w:rsidP="00C054CD">
      <w:r>
        <w:separator/>
      </w:r>
    </w:p>
  </w:footnote>
  <w:footnote w:type="continuationSeparator" w:id="0">
    <w:p w14:paraId="0CB26686" w14:textId="77777777" w:rsidR="004A46E6" w:rsidRDefault="004A46E6" w:rsidP="00C05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F4"/>
    <w:rsid w:val="0000701D"/>
    <w:rsid w:val="00012F8D"/>
    <w:rsid w:val="00014526"/>
    <w:rsid w:val="00015564"/>
    <w:rsid w:val="000155D5"/>
    <w:rsid w:val="00017630"/>
    <w:rsid w:val="0003363E"/>
    <w:rsid w:val="000358EF"/>
    <w:rsid w:val="00037591"/>
    <w:rsid w:val="00043EB8"/>
    <w:rsid w:val="000455AE"/>
    <w:rsid w:val="00045619"/>
    <w:rsid w:val="00064E29"/>
    <w:rsid w:val="000673B0"/>
    <w:rsid w:val="000711D5"/>
    <w:rsid w:val="00071CB1"/>
    <w:rsid w:val="00075963"/>
    <w:rsid w:val="00076526"/>
    <w:rsid w:val="00076B3F"/>
    <w:rsid w:val="00083B6B"/>
    <w:rsid w:val="0008433E"/>
    <w:rsid w:val="00084F9D"/>
    <w:rsid w:val="00086571"/>
    <w:rsid w:val="000913B4"/>
    <w:rsid w:val="000955D9"/>
    <w:rsid w:val="000A5316"/>
    <w:rsid w:val="000B2369"/>
    <w:rsid w:val="000B41A0"/>
    <w:rsid w:val="000B4AE7"/>
    <w:rsid w:val="000B6D9C"/>
    <w:rsid w:val="000D18A2"/>
    <w:rsid w:val="000D75FD"/>
    <w:rsid w:val="000F71C8"/>
    <w:rsid w:val="001117AC"/>
    <w:rsid w:val="0012162D"/>
    <w:rsid w:val="0012167D"/>
    <w:rsid w:val="00123224"/>
    <w:rsid w:val="00153E12"/>
    <w:rsid w:val="001978E6"/>
    <w:rsid w:val="001A5387"/>
    <w:rsid w:val="001C6584"/>
    <w:rsid w:val="001D236E"/>
    <w:rsid w:val="001E0645"/>
    <w:rsid w:val="001E2078"/>
    <w:rsid w:val="001E3EF5"/>
    <w:rsid w:val="001E77EB"/>
    <w:rsid w:val="002029FF"/>
    <w:rsid w:val="002145C2"/>
    <w:rsid w:val="00220601"/>
    <w:rsid w:val="00230CEF"/>
    <w:rsid w:val="002343F7"/>
    <w:rsid w:val="00237C06"/>
    <w:rsid w:val="00237DD7"/>
    <w:rsid w:val="00237EC2"/>
    <w:rsid w:val="0024347E"/>
    <w:rsid w:val="002555BC"/>
    <w:rsid w:val="00266476"/>
    <w:rsid w:val="00283DF3"/>
    <w:rsid w:val="00286AC3"/>
    <w:rsid w:val="002A39F3"/>
    <w:rsid w:val="002B7366"/>
    <w:rsid w:val="002E354E"/>
    <w:rsid w:val="00302F11"/>
    <w:rsid w:val="00317746"/>
    <w:rsid w:val="00317B4D"/>
    <w:rsid w:val="003363C0"/>
    <w:rsid w:val="0034670D"/>
    <w:rsid w:val="003505A2"/>
    <w:rsid w:val="00364267"/>
    <w:rsid w:val="0038166F"/>
    <w:rsid w:val="00383C96"/>
    <w:rsid w:val="00385898"/>
    <w:rsid w:val="0039018B"/>
    <w:rsid w:val="00394AD0"/>
    <w:rsid w:val="003D19BA"/>
    <w:rsid w:val="003E2D16"/>
    <w:rsid w:val="00435559"/>
    <w:rsid w:val="004369A9"/>
    <w:rsid w:val="004417EA"/>
    <w:rsid w:val="00463ED2"/>
    <w:rsid w:val="004652F4"/>
    <w:rsid w:val="00473F76"/>
    <w:rsid w:val="004852BE"/>
    <w:rsid w:val="00495DDA"/>
    <w:rsid w:val="004A1F28"/>
    <w:rsid w:val="004A46E6"/>
    <w:rsid w:val="004B4F51"/>
    <w:rsid w:val="004F237E"/>
    <w:rsid w:val="00502C15"/>
    <w:rsid w:val="00512001"/>
    <w:rsid w:val="005159AE"/>
    <w:rsid w:val="00532206"/>
    <w:rsid w:val="00546D58"/>
    <w:rsid w:val="005542C9"/>
    <w:rsid w:val="00560ACA"/>
    <w:rsid w:val="0056164C"/>
    <w:rsid w:val="005944DF"/>
    <w:rsid w:val="005A4C21"/>
    <w:rsid w:val="005B2478"/>
    <w:rsid w:val="005B26BF"/>
    <w:rsid w:val="005C0E9F"/>
    <w:rsid w:val="005C5607"/>
    <w:rsid w:val="005D316A"/>
    <w:rsid w:val="005D42E7"/>
    <w:rsid w:val="005E6C58"/>
    <w:rsid w:val="00602884"/>
    <w:rsid w:val="006057CF"/>
    <w:rsid w:val="0062773E"/>
    <w:rsid w:val="006313F4"/>
    <w:rsid w:val="00636905"/>
    <w:rsid w:val="006426E8"/>
    <w:rsid w:val="006454C3"/>
    <w:rsid w:val="0064784A"/>
    <w:rsid w:val="006479DB"/>
    <w:rsid w:val="00656B22"/>
    <w:rsid w:val="00664222"/>
    <w:rsid w:val="0066570C"/>
    <w:rsid w:val="006756A1"/>
    <w:rsid w:val="00675F73"/>
    <w:rsid w:val="00692B30"/>
    <w:rsid w:val="00695507"/>
    <w:rsid w:val="006A11C3"/>
    <w:rsid w:val="006A27D7"/>
    <w:rsid w:val="006B1645"/>
    <w:rsid w:val="006C6E38"/>
    <w:rsid w:val="006D21FD"/>
    <w:rsid w:val="006F15BE"/>
    <w:rsid w:val="0070070F"/>
    <w:rsid w:val="007309AA"/>
    <w:rsid w:val="00733074"/>
    <w:rsid w:val="00737737"/>
    <w:rsid w:val="007404A9"/>
    <w:rsid w:val="00757DC6"/>
    <w:rsid w:val="0076024A"/>
    <w:rsid w:val="00762C82"/>
    <w:rsid w:val="00767864"/>
    <w:rsid w:val="007809FA"/>
    <w:rsid w:val="00794D8B"/>
    <w:rsid w:val="00795052"/>
    <w:rsid w:val="007C17C1"/>
    <w:rsid w:val="007C30A5"/>
    <w:rsid w:val="007C6461"/>
    <w:rsid w:val="007D1406"/>
    <w:rsid w:val="007D7026"/>
    <w:rsid w:val="007F3311"/>
    <w:rsid w:val="00806B1F"/>
    <w:rsid w:val="008175B7"/>
    <w:rsid w:val="00821347"/>
    <w:rsid w:val="008439DE"/>
    <w:rsid w:val="00846EBF"/>
    <w:rsid w:val="00846ED1"/>
    <w:rsid w:val="00856ECB"/>
    <w:rsid w:val="00863C6A"/>
    <w:rsid w:val="00864279"/>
    <w:rsid w:val="008656CD"/>
    <w:rsid w:val="00886C3A"/>
    <w:rsid w:val="00887818"/>
    <w:rsid w:val="00893735"/>
    <w:rsid w:val="00896AA5"/>
    <w:rsid w:val="008A7A7D"/>
    <w:rsid w:val="008B3B61"/>
    <w:rsid w:val="008C1C93"/>
    <w:rsid w:val="008C3869"/>
    <w:rsid w:val="008C51CF"/>
    <w:rsid w:val="008D3611"/>
    <w:rsid w:val="009223FA"/>
    <w:rsid w:val="00934593"/>
    <w:rsid w:val="009411CB"/>
    <w:rsid w:val="009538C4"/>
    <w:rsid w:val="0095433C"/>
    <w:rsid w:val="00971E8B"/>
    <w:rsid w:val="00982B45"/>
    <w:rsid w:val="009A1A09"/>
    <w:rsid w:val="009A7B89"/>
    <w:rsid w:val="009B08BB"/>
    <w:rsid w:val="009B2807"/>
    <w:rsid w:val="009C58E3"/>
    <w:rsid w:val="009C5D5D"/>
    <w:rsid w:val="009D0AA5"/>
    <w:rsid w:val="009D0DC9"/>
    <w:rsid w:val="009E7CFD"/>
    <w:rsid w:val="00A00CD0"/>
    <w:rsid w:val="00A10323"/>
    <w:rsid w:val="00A1180F"/>
    <w:rsid w:val="00A152F8"/>
    <w:rsid w:val="00A1736C"/>
    <w:rsid w:val="00A17669"/>
    <w:rsid w:val="00A36E5F"/>
    <w:rsid w:val="00A4740D"/>
    <w:rsid w:val="00A515E0"/>
    <w:rsid w:val="00A52A41"/>
    <w:rsid w:val="00A63D16"/>
    <w:rsid w:val="00A6715F"/>
    <w:rsid w:val="00A80D1D"/>
    <w:rsid w:val="00A95511"/>
    <w:rsid w:val="00AA2694"/>
    <w:rsid w:val="00AB37FA"/>
    <w:rsid w:val="00AD43E4"/>
    <w:rsid w:val="00B152C7"/>
    <w:rsid w:val="00B16C21"/>
    <w:rsid w:val="00B33F8B"/>
    <w:rsid w:val="00B37203"/>
    <w:rsid w:val="00B46618"/>
    <w:rsid w:val="00B54764"/>
    <w:rsid w:val="00B5631D"/>
    <w:rsid w:val="00B62C44"/>
    <w:rsid w:val="00B642B8"/>
    <w:rsid w:val="00B80077"/>
    <w:rsid w:val="00B8034D"/>
    <w:rsid w:val="00B80E17"/>
    <w:rsid w:val="00B84456"/>
    <w:rsid w:val="00BC4983"/>
    <w:rsid w:val="00BC6037"/>
    <w:rsid w:val="00BC7E43"/>
    <w:rsid w:val="00BD1EEF"/>
    <w:rsid w:val="00BD691E"/>
    <w:rsid w:val="00BF60F6"/>
    <w:rsid w:val="00C054CD"/>
    <w:rsid w:val="00C10F42"/>
    <w:rsid w:val="00C25826"/>
    <w:rsid w:val="00C273A4"/>
    <w:rsid w:val="00C3441B"/>
    <w:rsid w:val="00C40477"/>
    <w:rsid w:val="00C6221D"/>
    <w:rsid w:val="00C67643"/>
    <w:rsid w:val="00C906B9"/>
    <w:rsid w:val="00CA03AF"/>
    <w:rsid w:val="00CB138C"/>
    <w:rsid w:val="00CC3839"/>
    <w:rsid w:val="00CC5D51"/>
    <w:rsid w:val="00CD1E48"/>
    <w:rsid w:val="00CE26AC"/>
    <w:rsid w:val="00D02C2C"/>
    <w:rsid w:val="00D07FBD"/>
    <w:rsid w:val="00D12D61"/>
    <w:rsid w:val="00D13B8E"/>
    <w:rsid w:val="00D20A1C"/>
    <w:rsid w:val="00D246A7"/>
    <w:rsid w:val="00D252D6"/>
    <w:rsid w:val="00D444E9"/>
    <w:rsid w:val="00D5795B"/>
    <w:rsid w:val="00D80C5D"/>
    <w:rsid w:val="00DB0881"/>
    <w:rsid w:val="00DD2A94"/>
    <w:rsid w:val="00DD5CF6"/>
    <w:rsid w:val="00DE23C2"/>
    <w:rsid w:val="00DF56B2"/>
    <w:rsid w:val="00DF76BA"/>
    <w:rsid w:val="00E10694"/>
    <w:rsid w:val="00E13D4F"/>
    <w:rsid w:val="00E25FF7"/>
    <w:rsid w:val="00E3014C"/>
    <w:rsid w:val="00E3320E"/>
    <w:rsid w:val="00E40C69"/>
    <w:rsid w:val="00E475BB"/>
    <w:rsid w:val="00E70984"/>
    <w:rsid w:val="00E756D5"/>
    <w:rsid w:val="00E75B1C"/>
    <w:rsid w:val="00E84F73"/>
    <w:rsid w:val="00E93DE3"/>
    <w:rsid w:val="00E961F0"/>
    <w:rsid w:val="00E97ED8"/>
    <w:rsid w:val="00EC42AF"/>
    <w:rsid w:val="00ED5993"/>
    <w:rsid w:val="00EF2809"/>
    <w:rsid w:val="00EF6F5D"/>
    <w:rsid w:val="00F0744F"/>
    <w:rsid w:val="00F23212"/>
    <w:rsid w:val="00F34215"/>
    <w:rsid w:val="00F42069"/>
    <w:rsid w:val="00F46789"/>
    <w:rsid w:val="00F60D76"/>
    <w:rsid w:val="00F61A8C"/>
    <w:rsid w:val="00F709C3"/>
    <w:rsid w:val="00F76449"/>
    <w:rsid w:val="00F81D9B"/>
    <w:rsid w:val="00F844A8"/>
    <w:rsid w:val="00F87DCA"/>
    <w:rsid w:val="00FB0F32"/>
    <w:rsid w:val="00FB4CF9"/>
    <w:rsid w:val="00FC116C"/>
    <w:rsid w:val="00FD413C"/>
    <w:rsid w:val="00FD4ADE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89EAB"/>
  <w15:chartTrackingRefBased/>
  <w15:docId w15:val="{37DD4E32-5450-490D-B375-60EC3797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2F4"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DB088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B0881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DB0881"/>
    <w:pPr>
      <w:widowControl w:val="0"/>
      <w:jc w:val="both"/>
    </w:pPr>
    <w:rPr>
      <w:kern w:val="2"/>
      <w:sz w:val="22"/>
    </w:rPr>
  </w:style>
  <w:style w:type="table" w:styleId="a4">
    <w:name w:val="Table Grid"/>
    <w:basedOn w:val="a1"/>
    <w:uiPriority w:val="59"/>
    <w:rsid w:val="00D20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054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54CD"/>
    <w:rPr>
      <w:rFonts w:ascii="ＭＳ 明朝" w:hAns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C054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54CD"/>
    <w:rPr>
      <w:rFonts w:ascii="ＭＳ 明朝" w:hAnsi="ＭＳ 明朝"/>
      <w:kern w:val="2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8D3611"/>
    <w:pPr>
      <w:jc w:val="center"/>
    </w:pPr>
  </w:style>
  <w:style w:type="character" w:customStyle="1" w:styleId="aa">
    <w:name w:val="記 (文字)"/>
    <w:link w:val="a9"/>
    <w:uiPriority w:val="99"/>
    <w:rsid w:val="008D3611"/>
    <w:rPr>
      <w:rFonts w:ascii="ＭＳ 明朝" w:hAnsi="ＭＳ 明朝"/>
      <w:kern w:val="2"/>
      <w:sz w:val="22"/>
    </w:rPr>
  </w:style>
  <w:style w:type="paragraph" w:styleId="ab">
    <w:name w:val="Document Map"/>
    <w:basedOn w:val="a"/>
    <w:link w:val="ac"/>
    <w:uiPriority w:val="99"/>
    <w:semiHidden/>
    <w:unhideWhenUsed/>
    <w:rsid w:val="00B80077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B80077"/>
    <w:rPr>
      <w:rFonts w:ascii="MS UI Gothic" w:eastAsia="MS UI Gothic" w:hAnsi="ＭＳ 明朝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7678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67864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5B26B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B26BF"/>
    <w:pPr>
      <w:jc w:val="left"/>
    </w:pPr>
  </w:style>
  <w:style w:type="character" w:customStyle="1" w:styleId="af1">
    <w:name w:val="コメント文字列 (文字)"/>
    <w:link w:val="af0"/>
    <w:uiPriority w:val="99"/>
    <w:rsid w:val="005B26BF"/>
    <w:rPr>
      <w:rFonts w:ascii="ＭＳ 明朝" w:hAnsi="ＭＳ 明朝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26BF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B26BF"/>
    <w:rPr>
      <w:rFonts w:ascii="ＭＳ 明朝" w:hAnsi="ＭＳ 明朝"/>
      <w:b/>
      <w:bCs/>
      <w:kern w:val="2"/>
      <w:sz w:val="22"/>
    </w:rPr>
  </w:style>
  <w:style w:type="character" w:styleId="af4">
    <w:name w:val="Hyperlink"/>
    <w:uiPriority w:val="99"/>
    <w:unhideWhenUsed/>
    <w:rsid w:val="00E961F0"/>
    <w:rPr>
      <w:color w:val="467886"/>
      <w:u w:val="single"/>
    </w:rPr>
  </w:style>
  <w:style w:type="character" w:styleId="af5">
    <w:name w:val="Unresolved Mention"/>
    <w:uiPriority w:val="99"/>
    <w:semiHidden/>
    <w:unhideWhenUsed/>
    <w:rsid w:val="00E9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平成２８年　１月２９日</vt:lpstr>
      <vt:lpstr>平成２８年　１月２９日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平成２８年　１月２９日</dc:title>
  <dc:subject/>
  <dc:creator>FUKUI</dc:creator>
  <cp:keywords/>
  <cp:lastModifiedBy>佐藤　充</cp:lastModifiedBy>
  <cp:revision>2</cp:revision>
  <cp:lastPrinted>2026-05-20T02:22:00Z</cp:lastPrinted>
  <dcterms:created xsi:type="dcterms:W3CDTF">2026-05-20T04:42:00Z</dcterms:created>
  <dcterms:modified xsi:type="dcterms:W3CDTF">2026-05-20T04:42:00Z</dcterms:modified>
</cp:coreProperties>
</file>